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A8" w:rsidRDefault="00DE41A8" w:rsidP="00DE41A8">
      <w:pPr>
        <w:pStyle w:val="Cm"/>
      </w:pPr>
      <w:r>
        <w:t>KÖZLEMÉNY</w:t>
      </w:r>
    </w:p>
    <w:p w:rsidR="00DE41A8" w:rsidRDefault="00DE41A8" w:rsidP="00DE41A8">
      <w:pPr>
        <w:pStyle w:val="Cm"/>
      </w:pPr>
    </w:p>
    <w:p w:rsidR="00DE41A8" w:rsidRDefault="00DE41A8" w:rsidP="00DE41A8">
      <w:pPr>
        <w:pStyle w:val="Cm"/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 HOLNAP MENEDZSEREIÉRT” Alapítvány részére felajánlott SZJA 1%-nak </w:t>
      </w: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felhasználásáról</w:t>
      </w: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</w:t>
      </w:r>
      <w:r w:rsidR="00650A3E">
        <w:rPr>
          <w:b/>
          <w:bCs/>
          <w:i/>
          <w:iCs/>
        </w:rPr>
        <w:t>5-2016</w:t>
      </w:r>
      <w:r>
        <w:rPr>
          <w:b/>
          <w:bCs/>
          <w:i/>
          <w:iCs/>
        </w:rPr>
        <w:t>. évben</w:t>
      </w: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CE3479" w:rsidRDefault="00CE3479" w:rsidP="00CE3479">
      <w:pPr>
        <w:jc w:val="both"/>
        <w:rPr>
          <w:b/>
          <w:i/>
        </w:rPr>
      </w:pPr>
    </w:p>
    <w:p w:rsidR="00CE3479" w:rsidRDefault="00D56FB7" w:rsidP="00CE3479">
      <w:pPr>
        <w:jc w:val="both"/>
        <w:rPr>
          <w:b/>
          <w:i/>
        </w:rPr>
      </w:pPr>
      <w:r>
        <w:rPr>
          <w:b/>
          <w:i/>
        </w:rPr>
        <w:t xml:space="preserve">2014. évben összesen </w:t>
      </w:r>
      <w:r w:rsidR="00CE3479">
        <w:rPr>
          <w:b/>
          <w:i/>
        </w:rPr>
        <w:t>29.194</w:t>
      </w:r>
      <w:r>
        <w:rPr>
          <w:b/>
          <w:i/>
        </w:rPr>
        <w:t>.-Ft támogatás</w:t>
      </w:r>
      <w:r w:rsidR="00CE3479">
        <w:rPr>
          <w:b/>
          <w:i/>
        </w:rPr>
        <w:t xml:space="preserve"> érkezett, ebből 4.934.-Ft került felhasználásra</w:t>
      </w:r>
      <w:r>
        <w:rPr>
          <w:b/>
          <w:i/>
        </w:rPr>
        <w:t>.</w:t>
      </w:r>
    </w:p>
    <w:p w:rsidR="00C00CF7" w:rsidRDefault="00C00CF7" w:rsidP="00CE3479">
      <w:pPr>
        <w:jc w:val="both"/>
        <w:rPr>
          <w:b/>
          <w:i/>
        </w:rPr>
      </w:pPr>
    </w:p>
    <w:p w:rsidR="00C00CF7" w:rsidRDefault="00C00CF7" w:rsidP="00CE3479">
      <w:pPr>
        <w:jc w:val="both"/>
        <w:rPr>
          <w:b/>
          <w:i/>
        </w:rPr>
      </w:pPr>
      <w:r>
        <w:rPr>
          <w:b/>
          <w:i/>
        </w:rPr>
        <w:t>2015.évben összesen</w:t>
      </w:r>
      <w:r w:rsidR="00727458">
        <w:rPr>
          <w:b/>
          <w:i/>
        </w:rPr>
        <w:t xml:space="preserve"> </w:t>
      </w:r>
      <w:r w:rsidR="00B165A4">
        <w:rPr>
          <w:b/>
          <w:i/>
        </w:rPr>
        <w:t>54 385.-</w:t>
      </w:r>
      <w:r w:rsidR="00727458">
        <w:rPr>
          <w:b/>
          <w:i/>
        </w:rPr>
        <w:t xml:space="preserve">Ft támogatás érkezett, ebből </w:t>
      </w:r>
      <w:r w:rsidR="00BC38BB">
        <w:rPr>
          <w:b/>
          <w:i/>
        </w:rPr>
        <w:t>39 490.- Ft került felhasználásra</w:t>
      </w:r>
      <w:r w:rsidR="00650A3E">
        <w:rPr>
          <w:b/>
          <w:i/>
        </w:rPr>
        <w:t>.</w:t>
      </w:r>
      <w:bookmarkStart w:id="0" w:name="_GoBack"/>
      <w:bookmarkEnd w:id="0"/>
    </w:p>
    <w:p w:rsidR="00D56FB7" w:rsidRDefault="00D56FB7" w:rsidP="00CE3479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D56FB7" w:rsidRDefault="00D56FB7" w:rsidP="00CE3479">
      <w:pPr>
        <w:jc w:val="both"/>
        <w:rPr>
          <w:b/>
          <w:i/>
        </w:rPr>
      </w:pPr>
    </w:p>
    <w:p w:rsidR="00DE41A8" w:rsidRDefault="00DE41A8" w:rsidP="00CE3479">
      <w:pPr>
        <w:jc w:val="both"/>
      </w:pPr>
    </w:p>
    <w:p w:rsidR="00DE41A8" w:rsidRDefault="00DE41A8" w:rsidP="00CE3479">
      <w:pPr>
        <w:pStyle w:val="Szvegtrzs"/>
        <w:rPr>
          <w:b/>
        </w:rPr>
      </w:pPr>
      <w:r>
        <w:rPr>
          <w:b/>
        </w:rPr>
        <w:t>Ezúton mondunk köszönetet mindazoknak, akik személyi jövedelemadójuk 1 %-ával alapítványunkat támogatták!</w:t>
      </w:r>
    </w:p>
    <w:p w:rsidR="00DE41A8" w:rsidRDefault="00DE41A8" w:rsidP="00DE41A8">
      <w:pPr>
        <w:jc w:val="both"/>
      </w:pPr>
    </w:p>
    <w:p w:rsidR="00DE41A8" w:rsidRDefault="00DE41A8" w:rsidP="00DE41A8"/>
    <w:p w:rsidR="00DE41A8" w:rsidRDefault="00DE41A8" w:rsidP="00DE41A8"/>
    <w:p w:rsidR="00DE41A8" w:rsidRDefault="00DE41A8" w:rsidP="00DE41A8">
      <w:r>
        <w:t>Adószánunk: 18821213 - 1 - 16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413E13" w:rsidRDefault="00413E13"/>
    <w:sectPr w:rsidR="00413E13" w:rsidSect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A8"/>
    <w:rsid w:val="0028405C"/>
    <w:rsid w:val="00413E13"/>
    <w:rsid w:val="00471EA2"/>
    <w:rsid w:val="004976BB"/>
    <w:rsid w:val="004B31F6"/>
    <w:rsid w:val="004F42C8"/>
    <w:rsid w:val="00650A3E"/>
    <w:rsid w:val="00727458"/>
    <w:rsid w:val="00727942"/>
    <w:rsid w:val="00826A99"/>
    <w:rsid w:val="008A0533"/>
    <w:rsid w:val="00962561"/>
    <w:rsid w:val="009F2D7D"/>
    <w:rsid w:val="00B165A4"/>
    <w:rsid w:val="00BC38BB"/>
    <w:rsid w:val="00C00CF7"/>
    <w:rsid w:val="00CE3479"/>
    <w:rsid w:val="00D16E03"/>
    <w:rsid w:val="00D47902"/>
    <w:rsid w:val="00D56FB7"/>
    <w:rsid w:val="00DE1EC9"/>
    <w:rsid w:val="00DE41A8"/>
    <w:rsid w:val="00F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A92A-C0FF-47CF-8E77-3D9BE94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E41A8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1A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E41A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E41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E41A8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E41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Móricz Zsigmond Gimnázium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marcsi</cp:lastModifiedBy>
  <cp:revision>11</cp:revision>
  <cp:lastPrinted>2015-05-20T07:27:00Z</cp:lastPrinted>
  <dcterms:created xsi:type="dcterms:W3CDTF">2017-08-14T14:25:00Z</dcterms:created>
  <dcterms:modified xsi:type="dcterms:W3CDTF">2017-09-08T09:26:00Z</dcterms:modified>
</cp:coreProperties>
</file>