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A14D" w14:textId="3048D803" w:rsidR="00D04DEA" w:rsidRDefault="008C7159" w:rsidP="008C7159">
      <w:pPr>
        <w:jc w:val="center"/>
        <w:rPr>
          <w:sz w:val="32"/>
          <w:szCs w:val="32"/>
        </w:rPr>
      </w:pPr>
      <w:bookmarkStart w:id="0" w:name="_GoBack"/>
      <w:bookmarkEnd w:id="0"/>
      <w:r w:rsidRPr="008C7159">
        <w:rPr>
          <w:sz w:val="32"/>
          <w:szCs w:val="32"/>
        </w:rPr>
        <w:t xml:space="preserve">Egészséges életmód </w:t>
      </w:r>
    </w:p>
    <w:p w14:paraId="7FEC5880" w14:textId="33F717E5" w:rsidR="00525BA6" w:rsidRDefault="00525BA6" w:rsidP="00525BA6">
      <w:pPr>
        <w:rPr>
          <w:sz w:val="32"/>
          <w:szCs w:val="32"/>
        </w:rPr>
      </w:pPr>
      <w:r>
        <w:rPr>
          <w:sz w:val="32"/>
          <w:szCs w:val="32"/>
        </w:rPr>
        <w:t>1. feladat</w:t>
      </w:r>
    </w:p>
    <w:p w14:paraId="016DB334" w14:textId="12AADAA2" w:rsidR="008C7159" w:rsidRPr="005D3DA0" w:rsidRDefault="00525BA6" w:rsidP="008C7159">
      <w:pPr>
        <w:jc w:val="center"/>
        <w:rPr>
          <w:sz w:val="36"/>
          <w:szCs w:val="32"/>
        </w:rPr>
      </w:pPr>
      <w:r w:rsidRPr="008C7159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 wp14:anchorId="1072F60B" wp14:editId="01625A02">
            <wp:simplePos x="0" y="0"/>
            <wp:positionH relativeFrom="column">
              <wp:posOffset>-605155</wp:posOffset>
            </wp:positionH>
            <wp:positionV relativeFrom="paragraph">
              <wp:posOffset>326390</wp:posOffset>
            </wp:positionV>
            <wp:extent cx="7105586" cy="3230880"/>
            <wp:effectExtent l="0" t="0" r="635" b="7620"/>
            <wp:wrapTight wrapText="bothSides">
              <wp:wrapPolygon edited="0">
                <wp:start x="0" y="0"/>
                <wp:lineTo x="0" y="21524"/>
                <wp:lineTo x="21544" y="21524"/>
                <wp:lineTo x="21544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586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159">
        <w:rPr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C82F9" wp14:editId="24878A61">
                <wp:simplePos x="0" y="0"/>
                <wp:positionH relativeFrom="column">
                  <wp:posOffset>2651125</wp:posOffset>
                </wp:positionH>
                <wp:positionV relativeFrom="paragraph">
                  <wp:posOffset>132715</wp:posOffset>
                </wp:positionV>
                <wp:extent cx="0" cy="312420"/>
                <wp:effectExtent l="76200" t="0" r="57150" b="4953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BC88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" o:spid="_x0000_s1026" type="#_x0000_t32" style="position:absolute;margin-left:208.75pt;margin-top:10.45pt;width:0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BeygEAAP0DAAAOAAAAZHJzL2Uyb0RvYy54bWysU8uO1DAQvCPxD5bvTJIBIRRNZg+zLBcE&#10;K2A/wOu0E0uObdnNJPl72s5MwktIrPbSie2urq5y+3AzDYadIUTtbMOrXckZWOlabbuGP3y7e/WO&#10;s4jCtsI4Cw2fIfKb48sXh9HXsHe9My0ERkVsrEff8B7R10URZQ+DiDvnwdKhcmEQSMvQFW0QI1Uf&#10;TLEvy7fF6ELrg5MQI+3eLof8mOsrBRI/KxUBmWk49YY5hhwfUyyOB1F3Qfhey0sb4gldDEJbIl1L&#10;3QoU7HvQf5QatAwuOoU76YbCKaUlZA2kpip/U/O1Fx6yFjIn+tWm+Hxl5afzyd4HsmH0sY7+PiQV&#10;kwpD+lJ/bMpmzatZMCGTy6ak3dfV/s0++1hsOB8ifgA3sPTT8IhB6K7Hk7OWbsSFKnslzh8jEjMB&#10;r4BEamyK0Rnd3mlj8iKNA5xMYGdBF4lTlS6OcL9kodDmvW0Zzp4mDYMWtjNwyUxVi01j/sPZwML4&#10;BRTTLalaOsvjt/EJKcHildNYyk4wRd2twDJL+ifwkp+gkEfzf8ArIjM7iyt40NaFv7FvNqkl/+rA&#10;ojtZ8OjaOd9+toZmLLt6eQ9piH9eZ/j2ao8/AAAA//8DAFBLAwQUAAYACAAAACEAh6ZHyd4AAAAJ&#10;AQAADwAAAGRycy9kb3ducmV2LnhtbEyP0U7DMAxF35H4h8hIvLGkEzBW6k4T0qQJhDQGH5A2pq1o&#10;nJJkW/v3BPEwHm0fXZ9brEbbiyP50DlGyGYKBHHtTMcNwsf75uYBRIiaje4dE8JEAVbl5UWhc+NO&#10;/EbHfWxECuGQa4Q2xiGXMtQtWR1mbiBOt0/nrY5p9I00Xp9SuO3lXKl7aXXH6UOrB3pqqf7aHyzC&#10;cjs0Vb97ec6+ld9su930Oq4nxOurcf0IItIYzzD86id1KJNT5Q5sgugRbrPFXUIR5moJIgF/iwph&#10;oTKQZSH/Nyh/AAAA//8DAFBLAQItABQABgAIAAAAIQC2gziS/gAAAOEBAAATAAAAAAAAAAAAAAAA&#10;AAAAAABbQ29udGVudF9UeXBlc10ueG1sUEsBAi0AFAAGAAgAAAAhADj9If/WAAAAlAEAAAsAAAAA&#10;AAAAAAAAAAAALwEAAF9yZWxzLy5yZWxzUEsBAi0AFAAGAAgAAAAhAE0f0F7KAQAA/QMAAA4AAAAA&#10;AAAAAAAAAAAALgIAAGRycy9lMm9Eb2MueG1sUEsBAi0AFAAGAAgAAAAhAIemR8neAAAACQ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 w:rsidR="008C7159">
        <w:rPr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C114A" wp14:editId="36982D38">
                <wp:simplePos x="0" y="0"/>
                <wp:positionH relativeFrom="column">
                  <wp:posOffset>2475865</wp:posOffset>
                </wp:positionH>
                <wp:positionV relativeFrom="paragraph">
                  <wp:posOffset>544195</wp:posOffset>
                </wp:positionV>
                <wp:extent cx="350520" cy="2727960"/>
                <wp:effectExtent l="0" t="0" r="11430" b="1524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727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818FC4" id="Téglalap 2" o:spid="_x0000_s1026" style="position:absolute;margin-left:194.95pt;margin-top:42.85pt;width:27.6pt;height:21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1mhQIAAGgFAAAOAAAAZHJzL2Uyb0RvYy54bWysVEtv2zAMvg/YfxB0X+1kTbsGcYqgRYcB&#10;RRusHXpWZKk2IIsapcTJfv0o+ZGgK3YY5oMsieRH8eNjcb1vDNsp9DXYgk/Ocs6UlVDW9rXgP57v&#10;Pn3hzAdhS2HAqoIflOfXy48fFq2bqylUYEqFjECsn7eu4FUIbp5lXlaqEf4MnLIk1ICNCHTE16xE&#10;0RJ6Y7Jpnl9kLWDpEKTynm5vOyFfJnytlQyPWnsVmCk4vS2kFdO6iWu2XIj5KwpX1bJ/hviHVzSi&#10;tuR0hLoVQbAt1n9ANbVE8KDDmYQmA61rqVIMFM0kfxPNUyWcSrEQOd6NNPn/Bysfdk9ujURD6/zc&#10;0zZGsdfYxD+9j+0TWYeRLLUPTNLl51k+mxKlkkTTy+nl1UViMztaO/Thq4KGxU3BkZKROBK7ex/I&#10;I6kOKtGZhbvamJQQY1lL1XSVz/Jk4cHUZZRGvVQb6sYg2wnKathPYhYJ7ESLTsbS5TGotAsHoyKE&#10;sd+VZnVJYUw7B7HejphCSmXDpBNVolSdq1lO3+BssEiuE2BE1vTIEbsHGDQ7kAG7e3OvH01VKtfR&#10;uI/8b8ajRfIMNozGTW0B34vMUFS9505/IKmjJrK0gfKwRobQNYt38q6mBN4LH9YCqTso6dTx4ZEW&#10;bYASBf2Oswrw13v3UZ+KlqSctdRtBfc/twIVZ+abpXK+mpyfx/ZMh/PZZSwsPJVsTiV229wApX5C&#10;s8XJtI36wQxbjdC80GBYRa8kElaS74LLgMPhJnRTgEaLVKtVUqOWdCLc2ycnI3hkNRbo8/5FoOur&#10;OFD9P8DQmWL+ppg73WhpYbUNoOtU6Udee76pnVPh9KMnzovTc9I6DsjlbwAAAP//AwBQSwMEFAAG&#10;AAgAAAAhAI37/VbiAAAACgEAAA8AAABkcnMvZG93bnJldi54bWxMj8tOwzAQRfdI/IM1SOyoE9JA&#10;GjKpUHlIRWyadtOdE7txRDyOYjcNf49ZwXJ0j+49U6xn07NJja6zhBAvImCKGis7ahEO+7e7DJjz&#10;gqToLSmEb+VgXV5fFSKX9kI7NVW+ZaGEXC4QtPdDzrlrtDLCLeygKGQnOxrhwzm2XI7iEspNz++j&#10;6IEb0VFY0GJQG62ar+psEE5DnXwed8eoqrcfm9d3qfnLpBFvb+bnJ2Bezf4Phl/9oA5lcKrtmaRj&#10;PUKSrVYBRcjSR2ABWC7TGFiNkMZpArws+P8Xyh8AAAD//wMAUEsBAi0AFAAGAAgAAAAhALaDOJL+&#10;AAAA4QEAABMAAAAAAAAAAAAAAAAAAAAAAFtDb250ZW50X1R5cGVzXS54bWxQSwECLQAUAAYACAAA&#10;ACEAOP0h/9YAAACUAQAACwAAAAAAAAAAAAAAAAAvAQAAX3JlbHMvLnJlbHNQSwECLQAUAAYACAAA&#10;ACEAFMgNZoUCAABoBQAADgAAAAAAAAAAAAAAAAAuAgAAZHJzL2Uyb0RvYy54bWxQSwECLQAUAAYA&#10;CAAAACEAjfv9VuIAAAAKAQAADwAAAAAAAAAAAAAAAADfBAAAZHJzL2Rvd25yZXYueG1sUEsFBgAA&#10;AAAEAAQA8wAAAO4FAAAAAA==&#10;" filled="f" strokecolor="black [3213]" strokeweight="1.5pt"/>
            </w:pict>
          </mc:Fallback>
        </mc:AlternateContent>
      </w:r>
    </w:p>
    <w:p w14:paraId="6C59EFCA" w14:textId="79DAAB0F" w:rsidR="008C7159" w:rsidRPr="005D3DA0" w:rsidRDefault="008C7159" w:rsidP="008C7159">
      <w:pPr>
        <w:rPr>
          <w:sz w:val="32"/>
          <w:szCs w:val="28"/>
        </w:rPr>
      </w:pPr>
      <w:r w:rsidRPr="005D3DA0">
        <w:rPr>
          <w:sz w:val="32"/>
          <w:szCs w:val="28"/>
        </w:rPr>
        <w:t>Kérdések:</w:t>
      </w:r>
    </w:p>
    <w:p w14:paraId="54E14600" w14:textId="70917C8C" w:rsidR="008C7159" w:rsidRPr="005D3DA0" w:rsidRDefault="008C7159" w:rsidP="008C7159">
      <w:pPr>
        <w:pStyle w:val="Listaszerbekezds"/>
        <w:numPr>
          <w:ilvl w:val="0"/>
          <w:numId w:val="1"/>
        </w:numPr>
        <w:rPr>
          <w:sz w:val="32"/>
          <w:szCs w:val="28"/>
        </w:rPr>
      </w:pPr>
      <w:r w:rsidRPr="005D3DA0">
        <w:rPr>
          <w:sz w:val="32"/>
          <w:szCs w:val="28"/>
        </w:rPr>
        <w:t>Táplálkozás során a táplálékból a kalória kinyerésének folyamata.</w:t>
      </w:r>
    </w:p>
    <w:p w14:paraId="1863EBCA" w14:textId="496F98A6" w:rsidR="008C7159" w:rsidRPr="005D3DA0" w:rsidRDefault="008C7159" w:rsidP="008C7159">
      <w:pPr>
        <w:pStyle w:val="Listaszerbekezds"/>
        <w:numPr>
          <w:ilvl w:val="0"/>
          <w:numId w:val="1"/>
        </w:numPr>
        <w:rPr>
          <w:sz w:val="32"/>
          <w:szCs w:val="28"/>
        </w:rPr>
      </w:pPr>
      <w:r w:rsidRPr="005D3DA0">
        <w:rPr>
          <w:sz w:val="32"/>
          <w:szCs w:val="28"/>
        </w:rPr>
        <w:t>Elengedhetetlen, érdemes heti rendszerességgel végezni, lehetőleg szabadban.</w:t>
      </w:r>
    </w:p>
    <w:p w14:paraId="593FF43E" w14:textId="40AD703D" w:rsidR="008C7159" w:rsidRPr="005D3DA0" w:rsidRDefault="008C7159" w:rsidP="008C7159">
      <w:pPr>
        <w:pStyle w:val="Listaszerbekezds"/>
        <w:numPr>
          <w:ilvl w:val="0"/>
          <w:numId w:val="1"/>
        </w:numPr>
        <w:rPr>
          <w:sz w:val="32"/>
          <w:szCs w:val="28"/>
        </w:rPr>
      </w:pPr>
      <w:r w:rsidRPr="005D3DA0">
        <w:rPr>
          <w:sz w:val="32"/>
          <w:szCs w:val="28"/>
        </w:rPr>
        <w:t>Napi 3-5x változatosan kell végezni.</w:t>
      </w:r>
    </w:p>
    <w:p w14:paraId="58B79EA3" w14:textId="667EE60D" w:rsidR="008C7159" w:rsidRPr="005D3DA0" w:rsidRDefault="008C7159" w:rsidP="008C7159">
      <w:pPr>
        <w:pStyle w:val="Listaszerbekezds"/>
        <w:numPr>
          <w:ilvl w:val="0"/>
          <w:numId w:val="1"/>
        </w:numPr>
        <w:rPr>
          <w:sz w:val="32"/>
          <w:szCs w:val="28"/>
        </w:rPr>
      </w:pPr>
      <w:r w:rsidRPr="005D3DA0">
        <w:rPr>
          <w:sz w:val="32"/>
          <w:szCs w:val="28"/>
        </w:rPr>
        <w:t>A napunkban elengedhetetlen a feltöltődéshez, munka és tanulás nélkül eltöltött idő.</w:t>
      </w:r>
    </w:p>
    <w:p w14:paraId="2D4C7730" w14:textId="521B8D37" w:rsidR="008C7159" w:rsidRPr="005D3DA0" w:rsidRDefault="008C7159" w:rsidP="008C7159">
      <w:pPr>
        <w:pStyle w:val="Listaszerbekezds"/>
        <w:numPr>
          <w:ilvl w:val="0"/>
          <w:numId w:val="1"/>
        </w:numPr>
        <w:rPr>
          <w:sz w:val="32"/>
          <w:szCs w:val="28"/>
        </w:rPr>
      </w:pPr>
      <w:r w:rsidRPr="005D3DA0">
        <w:rPr>
          <w:sz w:val="32"/>
          <w:szCs w:val="28"/>
        </w:rPr>
        <w:t>Felnőtteknek ajánlott 2-3 liter napi fogyasztás.</w:t>
      </w:r>
    </w:p>
    <w:p w14:paraId="06056295" w14:textId="04572AAD" w:rsidR="008C7159" w:rsidRPr="005D3DA0" w:rsidRDefault="008C7159" w:rsidP="008C7159">
      <w:pPr>
        <w:pStyle w:val="Listaszerbekezds"/>
        <w:numPr>
          <w:ilvl w:val="0"/>
          <w:numId w:val="1"/>
        </w:numPr>
        <w:rPr>
          <w:sz w:val="32"/>
          <w:szCs w:val="28"/>
        </w:rPr>
      </w:pPr>
      <w:r w:rsidRPr="005D3DA0">
        <w:rPr>
          <w:sz w:val="32"/>
          <w:szCs w:val="28"/>
        </w:rPr>
        <w:t>Fontos minden nap fogyasztani étkezésünk során.</w:t>
      </w:r>
    </w:p>
    <w:p w14:paraId="1F0CD01E" w14:textId="1A1C0ACC" w:rsidR="008C7159" w:rsidRPr="005D3DA0" w:rsidRDefault="008C7159" w:rsidP="008C7159">
      <w:pPr>
        <w:pStyle w:val="Listaszerbekezds"/>
        <w:numPr>
          <w:ilvl w:val="0"/>
          <w:numId w:val="1"/>
        </w:numPr>
        <w:rPr>
          <w:sz w:val="32"/>
          <w:szCs w:val="28"/>
        </w:rPr>
      </w:pPr>
      <w:r w:rsidRPr="005D3DA0">
        <w:rPr>
          <w:sz w:val="32"/>
          <w:szCs w:val="28"/>
        </w:rPr>
        <w:t>A túlfogyasztás és túlzott megerőltetés kerülése.</w:t>
      </w:r>
    </w:p>
    <w:p w14:paraId="40D6ED94" w14:textId="6FC801C0" w:rsidR="008C7159" w:rsidRDefault="008C7159" w:rsidP="008C7159">
      <w:pPr>
        <w:pStyle w:val="Listaszerbekezds"/>
        <w:numPr>
          <w:ilvl w:val="0"/>
          <w:numId w:val="1"/>
        </w:numPr>
        <w:rPr>
          <w:sz w:val="32"/>
          <w:szCs w:val="28"/>
        </w:rPr>
      </w:pPr>
      <w:r w:rsidRPr="005D3DA0">
        <w:rPr>
          <w:sz w:val="32"/>
          <w:szCs w:val="28"/>
        </w:rPr>
        <w:t>Érdemes minden nap szellőztetni, hogy a lakásban friss legyen.</w:t>
      </w:r>
    </w:p>
    <w:p w14:paraId="663A46C2" w14:textId="77777777" w:rsidR="00525BA6" w:rsidRDefault="00525BA6" w:rsidP="00525BA6">
      <w:pPr>
        <w:rPr>
          <w:sz w:val="32"/>
          <w:szCs w:val="28"/>
        </w:rPr>
      </w:pPr>
    </w:p>
    <w:p w14:paraId="0BEC8152" w14:textId="77777777" w:rsidR="00525BA6" w:rsidRDefault="00525BA6" w:rsidP="00525BA6">
      <w:pPr>
        <w:rPr>
          <w:sz w:val="32"/>
          <w:szCs w:val="28"/>
        </w:rPr>
      </w:pPr>
    </w:p>
    <w:p w14:paraId="0B29E6B5" w14:textId="77777777" w:rsidR="00525BA6" w:rsidRDefault="00525BA6" w:rsidP="00525BA6">
      <w:pPr>
        <w:rPr>
          <w:sz w:val="32"/>
          <w:szCs w:val="28"/>
        </w:rPr>
      </w:pPr>
    </w:p>
    <w:p w14:paraId="61845EE8" w14:textId="77777777" w:rsidR="00525BA6" w:rsidRDefault="00525BA6" w:rsidP="00525BA6">
      <w:pPr>
        <w:rPr>
          <w:sz w:val="32"/>
          <w:szCs w:val="28"/>
        </w:rPr>
      </w:pPr>
    </w:p>
    <w:p w14:paraId="2E39CA1E" w14:textId="7A0BA096" w:rsidR="00525BA6" w:rsidRDefault="00525BA6" w:rsidP="00525BA6">
      <w:pPr>
        <w:rPr>
          <w:sz w:val="32"/>
          <w:szCs w:val="28"/>
        </w:rPr>
      </w:pPr>
      <w:r>
        <w:rPr>
          <w:sz w:val="32"/>
          <w:szCs w:val="28"/>
        </w:rPr>
        <w:t>2. feladat</w:t>
      </w:r>
    </w:p>
    <w:p w14:paraId="295C79DB" w14:textId="46B379EC" w:rsidR="00525BA6" w:rsidRDefault="00525BA6" w:rsidP="00525BA6">
      <w:pPr>
        <w:rPr>
          <w:sz w:val="32"/>
          <w:szCs w:val="28"/>
        </w:rPr>
      </w:pPr>
      <w:r>
        <w:rPr>
          <w:sz w:val="32"/>
          <w:szCs w:val="28"/>
        </w:rPr>
        <w:tab/>
        <w:t xml:space="preserve">Készíts gondolattérképet arról, hogy te mit teszel a saját egészséges életmódodért egy héten! </w:t>
      </w:r>
    </w:p>
    <w:p w14:paraId="6E5930D8" w14:textId="7E1BA722" w:rsidR="00525BA6" w:rsidRPr="00525BA6" w:rsidRDefault="00525BA6" w:rsidP="00525BA6">
      <w:pPr>
        <w:rPr>
          <w:sz w:val="32"/>
          <w:szCs w:val="28"/>
        </w:rPr>
      </w:pPr>
      <w:r>
        <w:rPr>
          <w:sz w:val="32"/>
          <w:szCs w:val="28"/>
        </w:rPr>
        <w:tab/>
        <w:t>Csoportmunka 4-5 fő együtt.</w:t>
      </w:r>
    </w:p>
    <w:sectPr w:rsidR="00525BA6" w:rsidRPr="0052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28"/>
    <w:multiLevelType w:val="hybridMultilevel"/>
    <w:tmpl w:val="9B6A98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72"/>
    <w:rsid w:val="00192F1C"/>
    <w:rsid w:val="00525BA6"/>
    <w:rsid w:val="005D3DA0"/>
    <w:rsid w:val="00631772"/>
    <w:rsid w:val="008C7159"/>
    <w:rsid w:val="00D0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65B"/>
  <w15:chartTrackingRefBased/>
  <w15:docId w15:val="{9DF063C9-915E-4EE1-84A4-1B045A42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71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luczavivien@sulid.hu</dc:creator>
  <cp:keywords/>
  <dc:description/>
  <cp:lastModifiedBy>Kisné Rácz Hajnalka</cp:lastModifiedBy>
  <cp:revision>2</cp:revision>
  <cp:lastPrinted>2022-11-07T06:08:00Z</cp:lastPrinted>
  <dcterms:created xsi:type="dcterms:W3CDTF">2022-11-28T10:59:00Z</dcterms:created>
  <dcterms:modified xsi:type="dcterms:W3CDTF">2022-11-28T10:59:00Z</dcterms:modified>
</cp:coreProperties>
</file>