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2A" w:rsidRPr="008D0C5F" w:rsidRDefault="00D2372A" w:rsidP="00D2372A">
      <w:pPr>
        <w:jc w:val="center"/>
        <w:rPr>
          <w:b/>
          <w:sz w:val="28"/>
          <w:szCs w:val="28"/>
        </w:rPr>
      </w:pPr>
      <w:r w:rsidRPr="008D0C5F">
        <w:rPr>
          <w:b/>
          <w:sz w:val="28"/>
          <w:szCs w:val="28"/>
        </w:rPr>
        <w:t>Pályázati űrlap</w:t>
      </w:r>
    </w:p>
    <w:p w:rsidR="00D2372A" w:rsidRPr="00773ACD" w:rsidRDefault="00D2372A" w:rsidP="00D2372A">
      <w:pPr>
        <w:jc w:val="center"/>
        <w:rPr>
          <w:sz w:val="28"/>
          <w:szCs w:val="28"/>
        </w:rPr>
      </w:pPr>
      <w:r w:rsidRPr="00773ACD">
        <w:rPr>
          <w:b/>
          <w:sz w:val="28"/>
          <w:szCs w:val="28"/>
        </w:rPr>
        <w:t xml:space="preserve">Természettudományos területű pályacél elérésének támogatására szolgáló hosszútávú tanulói pályázat </w:t>
      </w:r>
    </w:p>
    <w:p w:rsidR="00D2372A" w:rsidRPr="007A2FDB" w:rsidRDefault="00D2372A" w:rsidP="00D2372A">
      <w:r w:rsidRPr="007A2FDB">
        <w:t xml:space="preserve">Kód: </w:t>
      </w:r>
      <w:bookmarkStart w:id="0" w:name="_GoBack"/>
      <w:r w:rsidRPr="007A2FDB">
        <w:rPr>
          <w:rFonts w:cstheme="minorHAnsi"/>
          <w:b/>
        </w:rPr>
        <w:t>GYM 2026/10/TM-4</w:t>
      </w:r>
      <w:bookmarkEnd w:id="0"/>
    </w:p>
    <w:p w:rsidR="00D2372A" w:rsidRPr="007A2FDB" w:rsidRDefault="00D2372A" w:rsidP="00D2372A">
      <w:r w:rsidRPr="007A2FDB">
        <w:t>Beadási határidő: 2026. május 31.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9"/>
        <w:gridCol w:w="2633"/>
      </w:tblGrid>
      <w:tr w:rsidR="00D2372A" w:rsidRPr="0089410F" w:rsidTr="00363767">
        <w:tc>
          <w:tcPr>
            <w:tcW w:w="6429" w:type="dxa"/>
          </w:tcPr>
          <w:p w:rsidR="00D2372A" w:rsidRPr="007A2FDB" w:rsidRDefault="00D2372A" w:rsidP="00363767">
            <w:r w:rsidRPr="007A2FDB">
              <w:rPr>
                <w:b/>
              </w:rPr>
              <w:t>A pályázó neve</w:t>
            </w:r>
            <w:r w:rsidRPr="007A2FDB">
              <w:t>:</w:t>
            </w:r>
          </w:p>
        </w:tc>
        <w:tc>
          <w:tcPr>
            <w:tcW w:w="2633" w:type="dxa"/>
          </w:tcPr>
          <w:p w:rsidR="00D2372A" w:rsidRPr="0089410F" w:rsidRDefault="00D2372A" w:rsidP="00363767">
            <w:pPr>
              <w:ind w:left="35"/>
              <w:rPr>
                <w:color w:val="EE0000"/>
              </w:rPr>
            </w:pPr>
            <w:r w:rsidRPr="007A2FDB">
              <w:rPr>
                <w:b/>
              </w:rPr>
              <w:t>Osztálya</w:t>
            </w:r>
            <w:r w:rsidRPr="0089410F">
              <w:rPr>
                <w:color w:val="EE0000"/>
              </w:rPr>
              <w:t>:</w:t>
            </w:r>
          </w:p>
        </w:tc>
      </w:tr>
      <w:tr w:rsidR="00D2372A" w:rsidRPr="0089410F" w:rsidTr="00363767">
        <w:tc>
          <w:tcPr>
            <w:tcW w:w="9062" w:type="dxa"/>
            <w:gridSpan w:val="2"/>
          </w:tcPr>
          <w:p w:rsidR="00D2372A" w:rsidRPr="007A2FDB" w:rsidRDefault="00D2372A" w:rsidP="00363767">
            <w:r w:rsidRPr="007A2FDB">
              <w:rPr>
                <w:b/>
              </w:rPr>
              <w:t>Félévi tanulmányi eredmény</w:t>
            </w:r>
            <w:r w:rsidRPr="007A2FDB">
              <w:t xml:space="preserve"> (átlag):                                              </w:t>
            </w:r>
          </w:p>
        </w:tc>
      </w:tr>
      <w:tr w:rsidR="00D2372A" w:rsidRPr="0089410F" w:rsidTr="00363767">
        <w:tc>
          <w:tcPr>
            <w:tcW w:w="9062" w:type="dxa"/>
            <w:gridSpan w:val="2"/>
          </w:tcPr>
          <w:p w:rsidR="00D2372A" w:rsidRPr="007A2FDB" w:rsidRDefault="00D2372A" w:rsidP="00363767">
            <w:r w:rsidRPr="007A2FDB">
              <w:rPr>
                <w:b/>
                <w:u w:val="single"/>
              </w:rPr>
              <w:t>A pályázat ismertetése</w:t>
            </w:r>
          </w:p>
          <w:p w:rsidR="00D2372A" w:rsidRPr="007A2FDB" w:rsidRDefault="00D2372A" w:rsidP="00363767">
            <w:r w:rsidRPr="007A2FDB">
              <w:rPr>
                <w:b/>
              </w:rPr>
              <w:t>Pályacél megnevezése</w:t>
            </w:r>
            <w:r w:rsidRPr="007A2FDB">
              <w:t xml:space="preserve"> (foglalkozás, ami szeretne lenni, és az útvonal, ami oda vezet): </w:t>
            </w:r>
          </w:p>
          <w:p w:rsidR="00D2372A" w:rsidRPr="007A2FDB" w:rsidRDefault="00D2372A" w:rsidP="00363767"/>
          <w:p w:rsidR="00D2372A" w:rsidRPr="007A2FDB" w:rsidRDefault="00D2372A" w:rsidP="00363767"/>
          <w:p w:rsidR="00D2372A" w:rsidRPr="007A2FDB" w:rsidRDefault="00D2372A" w:rsidP="00363767">
            <w:pPr>
              <w:rPr>
                <w:b/>
              </w:rPr>
            </w:pPr>
            <w:r w:rsidRPr="007A2FDB">
              <w:rPr>
                <w:b/>
              </w:rPr>
              <w:t xml:space="preserve">A pályacéllal összefüggésben az eddigi tanulmányi előmenetel bemutatása </w:t>
            </w:r>
            <w:r w:rsidRPr="007A2FDB">
              <w:t>(tanulmányi eredmények, különös tekintettel a pályázatban releváns tárgyakra, versenyeken való részvétel, eredményesség)</w:t>
            </w:r>
            <w:r w:rsidRPr="007A2FDB">
              <w:rPr>
                <w:b/>
              </w:rPr>
              <w:t xml:space="preserve">: </w:t>
            </w:r>
          </w:p>
          <w:p w:rsidR="00D2372A" w:rsidRPr="007A2FDB" w:rsidRDefault="00D2372A" w:rsidP="00363767">
            <w:pPr>
              <w:rPr>
                <w:b/>
              </w:rPr>
            </w:pPr>
          </w:p>
          <w:p w:rsidR="00D2372A" w:rsidRPr="007A2FDB" w:rsidRDefault="00D2372A" w:rsidP="00363767">
            <w:pPr>
              <w:rPr>
                <w:b/>
              </w:rPr>
            </w:pPr>
          </w:p>
          <w:p w:rsidR="00D2372A" w:rsidRPr="007A2FDB" w:rsidRDefault="00D2372A" w:rsidP="00363767">
            <w:pPr>
              <w:rPr>
                <w:bCs/>
              </w:rPr>
            </w:pPr>
            <w:r w:rsidRPr="007A2FDB">
              <w:rPr>
                <w:b/>
              </w:rPr>
              <w:t xml:space="preserve">A pályacéllal összefüggő eddigi tevékenységek bemutatása </w:t>
            </w:r>
            <w:r w:rsidRPr="007A2FDB">
              <w:rPr>
                <w:bCs/>
              </w:rPr>
              <w:t xml:space="preserve">(érdeklődési kör, szabadidős tevékenységek): </w:t>
            </w:r>
          </w:p>
          <w:p w:rsidR="00D2372A" w:rsidRPr="007A2FDB" w:rsidRDefault="00D2372A" w:rsidP="00363767">
            <w:pPr>
              <w:rPr>
                <w:b/>
              </w:rPr>
            </w:pPr>
          </w:p>
          <w:p w:rsidR="00D2372A" w:rsidRPr="007A2FDB" w:rsidRDefault="00D2372A" w:rsidP="00363767">
            <w:pPr>
              <w:rPr>
                <w:b/>
              </w:rPr>
            </w:pPr>
          </w:p>
          <w:p w:rsidR="00D2372A" w:rsidRPr="007A2FDB" w:rsidRDefault="00D2372A" w:rsidP="00363767">
            <w:pPr>
              <w:rPr>
                <w:b/>
              </w:rPr>
            </w:pPr>
            <w:r w:rsidRPr="007A2FDB">
              <w:rPr>
                <w:b/>
              </w:rPr>
              <w:t xml:space="preserve">A támogatás felhasználásával kapcsolatos tervek, elképzelések részletezése </w:t>
            </w:r>
            <w:r w:rsidRPr="007A2FDB">
              <w:t xml:space="preserve">(tárgyi eszköz vagy szolgáltatás): </w:t>
            </w:r>
          </w:p>
          <w:p w:rsidR="00D2372A" w:rsidRPr="007A2FDB" w:rsidRDefault="00D2372A" w:rsidP="00363767">
            <w:pPr>
              <w:rPr>
                <w:b/>
              </w:rPr>
            </w:pPr>
          </w:p>
          <w:p w:rsidR="00D2372A" w:rsidRDefault="00D2372A" w:rsidP="00D2372A">
            <w:pPr>
              <w:rPr>
                <w:b/>
              </w:rPr>
            </w:pPr>
            <w:r w:rsidRPr="007A2FDB">
              <w:rPr>
                <w:b/>
              </w:rPr>
              <w:t xml:space="preserve">Egyéb, a pályázat elbírálásának könnyítése céljából megosztani kívánt </w:t>
            </w:r>
            <w:proofErr w:type="gramStart"/>
            <w:r w:rsidRPr="007A2FDB">
              <w:rPr>
                <w:b/>
              </w:rPr>
              <w:t>információ</w:t>
            </w:r>
            <w:proofErr w:type="gramEnd"/>
            <w:r w:rsidRPr="007A2FDB">
              <w:rPr>
                <w:b/>
              </w:rPr>
              <w:t xml:space="preserve">: </w:t>
            </w:r>
          </w:p>
          <w:p w:rsidR="00D2372A" w:rsidRPr="007A2FDB" w:rsidRDefault="00D2372A" w:rsidP="00D2372A"/>
        </w:tc>
      </w:tr>
      <w:tr w:rsidR="00D2372A" w:rsidRPr="0089410F" w:rsidTr="00363767">
        <w:tc>
          <w:tcPr>
            <w:tcW w:w="9062" w:type="dxa"/>
            <w:gridSpan w:val="2"/>
          </w:tcPr>
          <w:p w:rsidR="00D2372A" w:rsidRPr="007A2FDB" w:rsidRDefault="00D2372A" w:rsidP="00363767">
            <w:r w:rsidRPr="007A2FDB">
              <w:rPr>
                <w:b/>
              </w:rPr>
              <w:t>Az osztályfőnök javaslata</w:t>
            </w:r>
            <w:proofErr w:type="gramStart"/>
            <w:r w:rsidRPr="007A2FDB">
              <w:t>:              igen</w:t>
            </w:r>
            <w:proofErr w:type="gramEnd"/>
            <w:r w:rsidRPr="007A2FDB">
              <w:t xml:space="preserve">            nem           </w:t>
            </w:r>
            <w:r w:rsidRPr="007A2FDB">
              <w:rPr>
                <w:b/>
              </w:rPr>
              <w:t>Az osztályfőnök aláírása</w:t>
            </w:r>
            <w:r w:rsidRPr="007A2FDB">
              <w:t xml:space="preserve">: </w:t>
            </w:r>
          </w:p>
          <w:p w:rsidR="00D2372A" w:rsidRPr="007A2FDB" w:rsidRDefault="00D2372A" w:rsidP="00363767">
            <w:pPr>
              <w:rPr>
                <w:b/>
              </w:rPr>
            </w:pPr>
            <w:r w:rsidRPr="007A2FDB">
              <w:rPr>
                <w:b/>
              </w:rPr>
              <w:t>A munkaközösség javaslata:</w:t>
            </w:r>
            <w:r w:rsidRPr="007A2FDB">
              <w:t xml:space="preserve">          igen            nem         </w:t>
            </w:r>
            <w:r w:rsidRPr="007A2FDB">
              <w:rPr>
                <w:b/>
              </w:rPr>
              <w:t xml:space="preserve">  </w:t>
            </w:r>
            <w:proofErr w:type="gramStart"/>
            <w:r w:rsidRPr="007A2FDB">
              <w:rPr>
                <w:b/>
              </w:rPr>
              <w:t>A</w:t>
            </w:r>
            <w:proofErr w:type="gramEnd"/>
            <w:r w:rsidRPr="007A2FDB">
              <w:rPr>
                <w:b/>
              </w:rPr>
              <w:t xml:space="preserve"> mk. vezető aláírása:     </w:t>
            </w:r>
          </w:p>
          <w:p w:rsidR="00D2372A" w:rsidRDefault="00D2372A" w:rsidP="00363767">
            <w:pPr>
              <w:rPr>
                <w:b/>
              </w:rPr>
            </w:pPr>
            <w:r w:rsidRPr="007A2FDB">
              <w:rPr>
                <w:b/>
              </w:rPr>
              <w:t>Az osztályfőnök vagy a reál munkaközösség szöveges véleménye:</w:t>
            </w:r>
          </w:p>
          <w:p w:rsidR="00D2372A" w:rsidRPr="007A2FDB" w:rsidRDefault="00D2372A" w:rsidP="00363767">
            <w:r w:rsidRPr="007A2FDB">
              <w:t xml:space="preserve">                                                     </w:t>
            </w:r>
          </w:p>
        </w:tc>
      </w:tr>
      <w:tr w:rsidR="00D2372A" w:rsidRPr="0089410F" w:rsidTr="00363767">
        <w:tc>
          <w:tcPr>
            <w:tcW w:w="9062" w:type="dxa"/>
            <w:gridSpan w:val="2"/>
          </w:tcPr>
          <w:p w:rsidR="00D2372A" w:rsidRPr="007A2FDB" w:rsidRDefault="00D2372A" w:rsidP="00363767">
            <w:r w:rsidRPr="007A2FDB">
              <w:rPr>
                <w:b/>
              </w:rPr>
              <w:t>A kuratórium döntése</w:t>
            </w:r>
            <w:r w:rsidRPr="007A2FDB">
              <w:t xml:space="preserve">:                                 </w:t>
            </w:r>
            <w:proofErr w:type="gramStart"/>
            <w:r w:rsidRPr="007A2FDB">
              <w:t>támogat</w:t>
            </w:r>
            <w:proofErr w:type="gramEnd"/>
            <w:r w:rsidRPr="007A2FDB">
              <w:t xml:space="preserve">                           elutasít</w:t>
            </w:r>
          </w:p>
          <w:p w:rsidR="00D2372A" w:rsidRPr="007A2FDB" w:rsidRDefault="00D2372A" w:rsidP="00363767">
            <w:pPr>
              <w:rPr>
                <w:b/>
              </w:rPr>
            </w:pPr>
            <w:r w:rsidRPr="007A2FDB">
              <w:rPr>
                <w:b/>
              </w:rPr>
              <w:t xml:space="preserve">Támogatás mértéke: </w:t>
            </w:r>
          </w:p>
        </w:tc>
      </w:tr>
    </w:tbl>
    <w:p w:rsidR="00EE04F9" w:rsidRDefault="00EE04F9"/>
    <w:sectPr w:rsidR="00EE04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2A" w:rsidRDefault="00D2372A" w:rsidP="00D2372A">
      <w:pPr>
        <w:spacing w:after="0" w:line="240" w:lineRule="auto"/>
      </w:pPr>
      <w:r>
        <w:separator/>
      </w:r>
    </w:p>
  </w:endnote>
  <w:endnote w:type="continuationSeparator" w:id="0">
    <w:p w:rsidR="00D2372A" w:rsidRDefault="00D2372A" w:rsidP="00D2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A" w:rsidRPr="001170A1" w:rsidRDefault="00D2372A" w:rsidP="00D2372A">
    <w:pPr>
      <w:pStyle w:val="llb"/>
      <w:jc w:val="center"/>
    </w:pPr>
    <w:r>
      <w:t>A GYM Alapítvány természettudományi tárgyú pályázati kiírásai - 2026.</w:t>
    </w:r>
    <w:r>
      <w:t xml:space="preserve"> év</w:t>
    </w:r>
  </w:p>
  <w:p w:rsidR="00D2372A" w:rsidRDefault="00D237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2A" w:rsidRDefault="00D2372A" w:rsidP="00D2372A">
      <w:pPr>
        <w:spacing w:after="0" w:line="240" w:lineRule="auto"/>
      </w:pPr>
      <w:r>
        <w:separator/>
      </w:r>
    </w:p>
  </w:footnote>
  <w:footnote w:type="continuationSeparator" w:id="0">
    <w:p w:rsidR="00D2372A" w:rsidRDefault="00D2372A" w:rsidP="00D2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A" w:rsidRDefault="00D2372A" w:rsidP="00D2372A">
    <w:pPr>
      <w:pStyle w:val="lfej"/>
      <w:jc w:val="right"/>
    </w:pPr>
    <w:r>
      <w:t>GYM/2026/TM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2A"/>
    <w:rsid w:val="00D2372A"/>
    <w:rsid w:val="00E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6BDB"/>
  <w15:chartTrackingRefBased/>
  <w15:docId w15:val="{9926942E-0C14-4FE9-A150-4B2A43F7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37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2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372A"/>
  </w:style>
  <w:style w:type="paragraph" w:styleId="llb">
    <w:name w:val="footer"/>
    <w:basedOn w:val="Norml"/>
    <w:link w:val="llbChar"/>
    <w:uiPriority w:val="99"/>
    <w:unhideWhenUsed/>
    <w:rsid w:val="00D2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2026-02-23T07:36:00Z</dcterms:created>
  <dcterms:modified xsi:type="dcterms:W3CDTF">2026-02-23T07:42:00Z</dcterms:modified>
</cp:coreProperties>
</file>