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A0D" w:rsidRPr="0058731B" w:rsidRDefault="00227A0D" w:rsidP="00227A0D">
      <w:pPr>
        <w:jc w:val="center"/>
        <w:rPr>
          <w:b/>
          <w:sz w:val="28"/>
          <w:szCs w:val="28"/>
        </w:rPr>
      </w:pPr>
      <w:r w:rsidRPr="0058731B">
        <w:rPr>
          <w:b/>
          <w:sz w:val="28"/>
          <w:szCs w:val="28"/>
        </w:rPr>
        <w:t>Pályázati űrlap</w:t>
      </w:r>
    </w:p>
    <w:p w:rsidR="00227A0D" w:rsidRPr="0058731B" w:rsidRDefault="00227A0D" w:rsidP="00227A0D">
      <w:pPr>
        <w:jc w:val="center"/>
        <w:rPr>
          <w:b/>
          <w:sz w:val="28"/>
          <w:szCs w:val="28"/>
        </w:rPr>
      </w:pPr>
      <w:r w:rsidRPr="0058731B">
        <w:rPr>
          <w:b/>
          <w:sz w:val="28"/>
          <w:szCs w:val="28"/>
        </w:rPr>
        <w:t>Osztálykirándulások támogatása hátrányos helyzetű és nehéz anyagi helyzetű tanulók számára</w:t>
      </w:r>
    </w:p>
    <w:p w:rsidR="00227A0D" w:rsidRPr="0058731B" w:rsidRDefault="00227A0D" w:rsidP="00227A0D">
      <w:r w:rsidRPr="0058731B">
        <w:t xml:space="preserve">Kód: </w:t>
      </w:r>
      <w:bookmarkStart w:id="0" w:name="_GoBack"/>
      <w:r w:rsidRPr="0058731B">
        <w:rPr>
          <w:rFonts w:cstheme="minorHAnsi"/>
          <w:b/>
        </w:rPr>
        <w:t>GYM 202</w:t>
      </w:r>
      <w:r>
        <w:rPr>
          <w:rFonts w:cstheme="minorHAnsi"/>
          <w:b/>
        </w:rPr>
        <w:t>6</w:t>
      </w:r>
      <w:r w:rsidRPr="0058731B">
        <w:rPr>
          <w:rFonts w:cstheme="minorHAnsi"/>
          <w:b/>
        </w:rPr>
        <w:t>/5/2</w:t>
      </w:r>
      <w:bookmarkEnd w:id="0"/>
    </w:p>
    <w:p w:rsidR="00227A0D" w:rsidRPr="00B26669" w:rsidRDefault="00227A0D" w:rsidP="00227A0D">
      <w:r w:rsidRPr="00B26669">
        <w:t>Beadási határidő: 202</w:t>
      </w:r>
      <w:r>
        <w:t>6</w:t>
      </w:r>
      <w:r w:rsidRPr="00B26669">
        <w:t xml:space="preserve">. november 30-ig </w:t>
      </w:r>
      <w:r w:rsidRPr="00B26669">
        <w:rPr>
          <w:b/>
        </w:rPr>
        <w:t>folyamatosan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9"/>
        <w:gridCol w:w="2633"/>
      </w:tblGrid>
      <w:tr w:rsidR="00227A0D" w:rsidRPr="00FB43E7" w:rsidTr="00BC5B5F">
        <w:tc>
          <w:tcPr>
            <w:tcW w:w="6429" w:type="dxa"/>
          </w:tcPr>
          <w:p w:rsidR="00227A0D" w:rsidRPr="0058731B" w:rsidRDefault="00227A0D" w:rsidP="00BC5B5F">
            <w:r w:rsidRPr="0058731B">
              <w:rPr>
                <w:b/>
              </w:rPr>
              <w:t>A pályázó pedagógus (osztályfőnök) neve</w:t>
            </w:r>
            <w:r w:rsidRPr="0058731B">
              <w:t>:</w:t>
            </w:r>
          </w:p>
        </w:tc>
        <w:tc>
          <w:tcPr>
            <w:tcW w:w="2633" w:type="dxa"/>
          </w:tcPr>
          <w:p w:rsidR="00227A0D" w:rsidRPr="0058731B" w:rsidRDefault="00227A0D" w:rsidP="00BC5B5F">
            <w:pPr>
              <w:ind w:left="35"/>
            </w:pPr>
            <w:r w:rsidRPr="0058731B">
              <w:rPr>
                <w:b/>
              </w:rPr>
              <w:t>Osztálya</w:t>
            </w:r>
            <w:r w:rsidRPr="0058731B">
              <w:t>:</w:t>
            </w:r>
          </w:p>
        </w:tc>
      </w:tr>
      <w:tr w:rsidR="00227A0D" w:rsidRPr="00FB43E7" w:rsidTr="00BC5B5F">
        <w:tc>
          <w:tcPr>
            <w:tcW w:w="9062" w:type="dxa"/>
            <w:gridSpan w:val="2"/>
          </w:tcPr>
          <w:p w:rsidR="00227A0D" w:rsidRDefault="00227A0D" w:rsidP="00BC5B5F">
            <w:r w:rsidRPr="0058731B">
              <w:rPr>
                <w:b/>
              </w:rPr>
              <w:t>A pályázat alanyai (bevont tanulók)</w:t>
            </w:r>
            <w:proofErr w:type="gramStart"/>
            <w:r w:rsidRPr="0058731B">
              <w:rPr>
                <w:b/>
              </w:rPr>
              <w:t xml:space="preserve">: </w:t>
            </w:r>
            <w:r w:rsidRPr="0058731B">
              <w:t xml:space="preserve">            </w:t>
            </w:r>
            <w:r>
              <w:t xml:space="preserve">          A</w:t>
            </w:r>
            <w:proofErr w:type="gramEnd"/>
            <w:r>
              <w:t xml:space="preserve"> bevont tanulók aláírása:</w:t>
            </w:r>
          </w:p>
          <w:p w:rsidR="00227A0D" w:rsidRPr="0058731B" w:rsidRDefault="00227A0D" w:rsidP="00BC5B5F">
            <w:r>
              <w:t>1,                                                                                   ______________________________</w:t>
            </w:r>
            <w:r w:rsidRPr="0058731B">
              <w:t xml:space="preserve">                                  </w:t>
            </w:r>
          </w:p>
        </w:tc>
      </w:tr>
      <w:tr w:rsidR="00227A0D" w:rsidRPr="00FB43E7" w:rsidTr="00BC5B5F">
        <w:tc>
          <w:tcPr>
            <w:tcW w:w="9062" w:type="dxa"/>
            <w:gridSpan w:val="2"/>
          </w:tcPr>
          <w:p w:rsidR="00227A0D" w:rsidRPr="0058731B" w:rsidRDefault="00227A0D" w:rsidP="00BC5B5F">
            <w:r w:rsidRPr="0058731B">
              <w:rPr>
                <w:b/>
                <w:u w:val="single"/>
              </w:rPr>
              <w:t>A pályázat ismertetése</w:t>
            </w:r>
          </w:p>
          <w:p w:rsidR="00227A0D" w:rsidRPr="0058731B" w:rsidRDefault="00227A0D" w:rsidP="00BC5B5F">
            <w:proofErr w:type="gramStart"/>
            <w:r w:rsidRPr="0058731B">
              <w:rPr>
                <w:b/>
              </w:rPr>
              <w:t>Konkrét</w:t>
            </w:r>
            <w:proofErr w:type="gramEnd"/>
            <w:r w:rsidRPr="0058731B">
              <w:rPr>
                <w:b/>
              </w:rPr>
              <w:t xml:space="preserve"> külső program, tevékenység megnevezése</w:t>
            </w:r>
            <w:r w:rsidRPr="0058731B">
              <w:t xml:space="preserve"> (cím, időpont, helyszín bemutatása): </w:t>
            </w:r>
          </w:p>
          <w:p w:rsidR="00227A0D" w:rsidRDefault="00227A0D" w:rsidP="00BC5B5F">
            <w:pPr>
              <w:rPr>
                <w:color w:val="FF0000"/>
              </w:rPr>
            </w:pPr>
          </w:p>
          <w:p w:rsidR="00227A0D" w:rsidRDefault="00227A0D" w:rsidP="00BC5B5F">
            <w:pPr>
              <w:rPr>
                <w:color w:val="FF0000"/>
              </w:rPr>
            </w:pPr>
          </w:p>
          <w:p w:rsidR="00227A0D" w:rsidRDefault="00227A0D" w:rsidP="00BC5B5F">
            <w:r w:rsidRPr="00582BAA">
              <w:rPr>
                <w:b/>
              </w:rPr>
              <w:t>A rászorultság rövid indoklása</w:t>
            </w:r>
            <w:r>
              <w:rPr>
                <w:b/>
              </w:rPr>
              <w:t xml:space="preserve"> egyénenként</w:t>
            </w:r>
            <w:r w:rsidRPr="00582BAA">
              <w:rPr>
                <w:b/>
              </w:rPr>
              <w:t xml:space="preserve"> </w:t>
            </w:r>
            <w:r w:rsidRPr="00582BAA">
              <w:t xml:space="preserve">(ennek alátámasztására kérünk mellékelten szülői nyilatkozatot, az egy főre eső jövedelemről): </w:t>
            </w:r>
          </w:p>
          <w:p w:rsidR="00227A0D" w:rsidRDefault="00227A0D" w:rsidP="00BC5B5F"/>
          <w:p w:rsidR="00227A0D" w:rsidRPr="00582BAA" w:rsidRDefault="00227A0D" w:rsidP="00BC5B5F"/>
          <w:p w:rsidR="00227A0D" w:rsidRPr="00582BAA" w:rsidRDefault="00227A0D" w:rsidP="00BC5B5F">
            <w:pPr>
              <w:rPr>
                <w:b/>
              </w:rPr>
            </w:pPr>
            <w:r w:rsidRPr="00582BAA">
              <w:rPr>
                <w:b/>
              </w:rPr>
              <w:t xml:space="preserve">Tanulmányi előmenetel </w:t>
            </w:r>
            <w:r>
              <w:rPr>
                <w:b/>
              </w:rPr>
              <w:t xml:space="preserve">rövid </w:t>
            </w:r>
            <w:r w:rsidRPr="00582BAA">
              <w:rPr>
                <w:b/>
              </w:rPr>
              <w:t xml:space="preserve">bemutatása </w:t>
            </w:r>
            <w:r>
              <w:rPr>
                <w:b/>
              </w:rPr>
              <w:t xml:space="preserve">egyénenként </w:t>
            </w:r>
            <w:r w:rsidRPr="00582BAA">
              <w:t>(tanulmányi eredmények, magaviselet, versenyeredmények</w:t>
            </w:r>
            <w:r>
              <w:t>, közösségi tevékenység</w:t>
            </w:r>
            <w:r w:rsidRPr="00582BAA">
              <w:t>)</w:t>
            </w:r>
            <w:r w:rsidRPr="00582BAA">
              <w:rPr>
                <w:b/>
              </w:rPr>
              <w:t xml:space="preserve">: </w:t>
            </w:r>
          </w:p>
          <w:p w:rsidR="00227A0D" w:rsidRDefault="00227A0D" w:rsidP="00BC5B5F">
            <w:pPr>
              <w:rPr>
                <w:color w:val="FF0000"/>
              </w:rPr>
            </w:pPr>
          </w:p>
          <w:p w:rsidR="00227A0D" w:rsidRDefault="00227A0D" w:rsidP="00BC5B5F">
            <w:pPr>
              <w:rPr>
                <w:b/>
              </w:rPr>
            </w:pPr>
            <w:r w:rsidRPr="00582BAA">
              <w:rPr>
                <w:b/>
              </w:rPr>
              <w:t>A k</w:t>
            </w:r>
            <w:r>
              <w:rPr>
                <w:b/>
              </w:rPr>
              <w:t xml:space="preserve">öltségek részletezése: </w:t>
            </w:r>
          </w:p>
          <w:p w:rsidR="00227A0D" w:rsidRDefault="00227A0D" w:rsidP="00BC5B5F">
            <w:pPr>
              <w:rPr>
                <w:b/>
              </w:rPr>
            </w:pPr>
          </w:p>
          <w:p w:rsidR="00227A0D" w:rsidRPr="00FB43E7" w:rsidRDefault="00227A0D" w:rsidP="00BC5B5F">
            <w:pPr>
              <w:rPr>
                <w:color w:val="FF0000"/>
              </w:rPr>
            </w:pPr>
          </w:p>
          <w:p w:rsidR="00227A0D" w:rsidRPr="005106A8" w:rsidRDefault="00227A0D" w:rsidP="00BC5B5F">
            <w:pPr>
              <w:rPr>
                <w:b/>
              </w:rPr>
            </w:pPr>
            <w:r w:rsidRPr="005106A8">
              <w:rPr>
                <w:b/>
              </w:rPr>
              <w:t xml:space="preserve">Pályázott összeg: </w:t>
            </w:r>
          </w:p>
          <w:p w:rsidR="00227A0D" w:rsidRPr="00FB43E7" w:rsidRDefault="00227A0D" w:rsidP="00BC5B5F">
            <w:pPr>
              <w:rPr>
                <w:color w:val="FF0000"/>
              </w:rPr>
            </w:pPr>
            <w:r w:rsidRPr="00582BAA">
              <w:rPr>
                <w:b/>
              </w:rPr>
              <w:t xml:space="preserve">Egyéb, a pályázat elbírálásának könnyítése céljából megosztani kívánt </w:t>
            </w:r>
            <w:proofErr w:type="gramStart"/>
            <w:r w:rsidRPr="00582BAA">
              <w:rPr>
                <w:b/>
              </w:rPr>
              <w:t>információ</w:t>
            </w:r>
            <w:proofErr w:type="gramEnd"/>
            <w:r w:rsidRPr="00582BAA">
              <w:rPr>
                <w:b/>
              </w:rPr>
              <w:t xml:space="preserve">: </w:t>
            </w:r>
          </w:p>
          <w:p w:rsidR="00227A0D" w:rsidRPr="00FB43E7" w:rsidRDefault="00227A0D" w:rsidP="00BC5B5F">
            <w:pPr>
              <w:rPr>
                <w:color w:val="FF0000"/>
              </w:rPr>
            </w:pPr>
          </w:p>
        </w:tc>
      </w:tr>
      <w:tr w:rsidR="00227A0D" w:rsidRPr="00FB43E7" w:rsidTr="00BC5B5F">
        <w:tc>
          <w:tcPr>
            <w:tcW w:w="9062" w:type="dxa"/>
            <w:gridSpan w:val="2"/>
          </w:tcPr>
          <w:p w:rsidR="00227A0D" w:rsidRPr="008B2DB3" w:rsidRDefault="00227A0D" w:rsidP="00BC5B5F">
            <w:r w:rsidRPr="008B2DB3">
              <w:rPr>
                <w:b/>
              </w:rPr>
              <w:t>Az osztályfőnök javaslata</w:t>
            </w:r>
            <w:proofErr w:type="gramStart"/>
            <w:r w:rsidRPr="008B2DB3">
              <w:t>:              igen</w:t>
            </w:r>
            <w:proofErr w:type="gramEnd"/>
            <w:r w:rsidRPr="008B2DB3">
              <w:t xml:space="preserve">            nem           </w:t>
            </w:r>
            <w:r w:rsidRPr="008B2DB3">
              <w:rPr>
                <w:b/>
              </w:rPr>
              <w:t>Az osztályfőnök aláírása</w:t>
            </w:r>
            <w:r w:rsidRPr="008B2DB3">
              <w:t xml:space="preserve">: </w:t>
            </w:r>
          </w:p>
          <w:p w:rsidR="00227A0D" w:rsidRPr="008B2DB3" w:rsidRDefault="00227A0D" w:rsidP="00BC5B5F">
            <w:pPr>
              <w:rPr>
                <w:b/>
              </w:rPr>
            </w:pPr>
            <w:r w:rsidRPr="008B2DB3">
              <w:rPr>
                <w:b/>
              </w:rPr>
              <w:t>Az osztályfőnöki munkaközösség vezető javaslata</w:t>
            </w:r>
            <w:proofErr w:type="gramStart"/>
            <w:r w:rsidRPr="008B2DB3">
              <w:rPr>
                <w:b/>
              </w:rPr>
              <w:t>:</w:t>
            </w:r>
            <w:r w:rsidRPr="008B2DB3">
              <w:t xml:space="preserve">          igen</w:t>
            </w:r>
            <w:proofErr w:type="gramEnd"/>
            <w:r w:rsidRPr="008B2DB3">
              <w:t xml:space="preserve">            nem         </w:t>
            </w:r>
            <w:r w:rsidRPr="008B2DB3">
              <w:rPr>
                <w:b/>
              </w:rPr>
              <w:t xml:space="preserve">       </w:t>
            </w:r>
          </w:p>
          <w:p w:rsidR="00227A0D" w:rsidRPr="008B2DB3" w:rsidRDefault="00227A0D" w:rsidP="00BC5B5F">
            <w:r w:rsidRPr="008B2DB3">
              <w:rPr>
                <w:b/>
              </w:rPr>
              <w:t>Az osztályfőnöki munkaközösség vezető szöveges véleménye:</w:t>
            </w:r>
            <w:r w:rsidRPr="008B2DB3">
              <w:t xml:space="preserve">                                                                                                   </w:t>
            </w:r>
          </w:p>
          <w:p w:rsidR="00227A0D" w:rsidRPr="008B2DB3" w:rsidRDefault="00227A0D" w:rsidP="00BC5B5F"/>
        </w:tc>
      </w:tr>
      <w:tr w:rsidR="00227A0D" w:rsidRPr="0080028E" w:rsidTr="00BC5B5F">
        <w:tc>
          <w:tcPr>
            <w:tcW w:w="9062" w:type="dxa"/>
            <w:gridSpan w:val="2"/>
          </w:tcPr>
          <w:p w:rsidR="00227A0D" w:rsidRPr="0080028E" w:rsidRDefault="00227A0D" w:rsidP="00BC5B5F">
            <w:r w:rsidRPr="0080028E">
              <w:rPr>
                <w:b/>
              </w:rPr>
              <w:t>A kuratórium döntése</w:t>
            </w:r>
            <w:r w:rsidRPr="0080028E">
              <w:t xml:space="preserve">:                                 </w:t>
            </w:r>
            <w:proofErr w:type="gramStart"/>
            <w:r w:rsidRPr="0080028E">
              <w:t>támogat</w:t>
            </w:r>
            <w:proofErr w:type="gramEnd"/>
            <w:r w:rsidRPr="0080028E">
              <w:t xml:space="preserve">                           elutasít</w:t>
            </w:r>
          </w:p>
          <w:p w:rsidR="00227A0D" w:rsidRPr="0080028E" w:rsidRDefault="00227A0D" w:rsidP="00BC5B5F">
            <w:pPr>
              <w:rPr>
                <w:b/>
              </w:rPr>
            </w:pPr>
            <w:r w:rsidRPr="0080028E">
              <w:rPr>
                <w:b/>
              </w:rPr>
              <w:t xml:space="preserve">Támogatás mértéke: </w:t>
            </w:r>
          </w:p>
        </w:tc>
      </w:tr>
    </w:tbl>
    <w:p w:rsidR="004E6B49" w:rsidRDefault="004E6B49"/>
    <w:sectPr w:rsidR="004E6B49" w:rsidSect="00227A0D">
      <w:headerReference w:type="default" r:id="rId6"/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A0D" w:rsidRDefault="00227A0D" w:rsidP="00227A0D">
      <w:pPr>
        <w:spacing w:after="0" w:line="240" w:lineRule="auto"/>
      </w:pPr>
      <w:r>
        <w:separator/>
      </w:r>
    </w:p>
  </w:endnote>
  <w:endnote w:type="continuationSeparator" w:id="0">
    <w:p w:rsidR="00227A0D" w:rsidRDefault="00227A0D" w:rsidP="00227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A0D" w:rsidRPr="001170A1" w:rsidRDefault="00227A0D" w:rsidP="00227A0D">
    <w:pPr>
      <w:pStyle w:val="llb"/>
      <w:jc w:val="center"/>
    </w:pPr>
    <w:r>
      <w:t>A GYM Alapítvány hátrányos helyzetű tanulókkal kapcsolatos pályázati kiírásai - 2026.</w:t>
    </w:r>
    <w:r>
      <w:t xml:space="preserve"> év</w:t>
    </w:r>
  </w:p>
  <w:p w:rsidR="00227A0D" w:rsidRDefault="00227A0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A0D" w:rsidRDefault="00227A0D" w:rsidP="00227A0D">
      <w:pPr>
        <w:spacing w:after="0" w:line="240" w:lineRule="auto"/>
      </w:pPr>
      <w:r>
        <w:separator/>
      </w:r>
    </w:p>
  </w:footnote>
  <w:footnote w:type="continuationSeparator" w:id="0">
    <w:p w:rsidR="00227A0D" w:rsidRDefault="00227A0D" w:rsidP="00227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A0D" w:rsidRDefault="00227A0D" w:rsidP="00227A0D">
    <w:pPr>
      <w:pStyle w:val="lfej"/>
      <w:jc w:val="right"/>
    </w:pPr>
    <w:r>
      <w:t>GYM/2026/HH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0D"/>
    <w:rsid w:val="00227A0D"/>
    <w:rsid w:val="004E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BD7F5"/>
  <w15:chartTrackingRefBased/>
  <w15:docId w15:val="{E2DB92FF-00E2-4F3C-9692-9F616576E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27A0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27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27A0D"/>
  </w:style>
  <w:style w:type="paragraph" w:styleId="llb">
    <w:name w:val="footer"/>
    <w:basedOn w:val="Norml"/>
    <w:link w:val="llbChar"/>
    <w:uiPriority w:val="99"/>
    <w:unhideWhenUsed/>
    <w:rsid w:val="00227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27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</cp:revision>
  <dcterms:created xsi:type="dcterms:W3CDTF">2026-02-23T07:22:00Z</dcterms:created>
  <dcterms:modified xsi:type="dcterms:W3CDTF">2026-02-23T07:24:00Z</dcterms:modified>
</cp:coreProperties>
</file>