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DA" w:rsidRPr="00557BE5" w:rsidRDefault="001260DA" w:rsidP="001260DA">
      <w:pPr>
        <w:jc w:val="center"/>
        <w:rPr>
          <w:b/>
          <w:sz w:val="28"/>
          <w:szCs w:val="28"/>
        </w:rPr>
      </w:pPr>
      <w:r w:rsidRPr="00557BE5">
        <w:rPr>
          <w:b/>
          <w:sz w:val="28"/>
          <w:szCs w:val="28"/>
        </w:rPr>
        <w:t>Pályázati űrlap</w:t>
      </w:r>
    </w:p>
    <w:p w:rsidR="001260DA" w:rsidRPr="00557BE5" w:rsidRDefault="001260DA" w:rsidP="001260DA">
      <w:pPr>
        <w:jc w:val="center"/>
        <w:rPr>
          <w:b/>
          <w:sz w:val="28"/>
          <w:szCs w:val="28"/>
        </w:rPr>
      </w:pPr>
      <w:r w:rsidRPr="00557BE5">
        <w:rPr>
          <w:b/>
          <w:sz w:val="28"/>
          <w:szCs w:val="28"/>
        </w:rPr>
        <w:t>Kiemelkedő tanulmányi eredményű hátrányos helyzetű tanulók taneszköz vásárlásának, felkészülést támogató eszközeinek beszerzésére</w:t>
      </w:r>
    </w:p>
    <w:p w:rsidR="001260DA" w:rsidRPr="00557BE5" w:rsidRDefault="001260DA" w:rsidP="001260DA">
      <w:r w:rsidRPr="00557BE5">
        <w:t xml:space="preserve">Kód: </w:t>
      </w:r>
      <w:bookmarkStart w:id="0" w:name="_GoBack"/>
      <w:r w:rsidRPr="00557BE5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557BE5">
        <w:rPr>
          <w:rFonts w:cstheme="minorHAnsi"/>
          <w:b/>
        </w:rPr>
        <w:t>/6/1</w:t>
      </w:r>
      <w:bookmarkEnd w:id="0"/>
    </w:p>
    <w:p w:rsidR="001260DA" w:rsidRPr="00B26669" w:rsidRDefault="001260DA" w:rsidP="001260DA">
      <w:r w:rsidRPr="00B26669">
        <w:t>Beadási határidő: 202</w:t>
      </w:r>
      <w:r>
        <w:t>6</w:t>
      </w:r>
      <w:r w:rsidRPr="00B26669">
        <w:t xml:space="preserve">. november 30-ig </w:t>
      </w:r>
      <w:r w:rsidRPr="00B26669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9"/>
        <w:gridCol w:w="2633"/>
      </w:tblGrid>
      <w:tr w:rsidR="001260DA" w:rsidRPr="00582BAA" w:rsidTr="00BC5B5F">
        <w:tc>
          <w:tcPr>
            <w:tcW w:w="6429" w:type="dxa"/>
          </w:tcPr>
          <w:p w:rsidR="001260DA" w:rsidRPr="00582BAA" w:rsidRDefault="001260DA" w:rsidP="00BC5B5F">
            <w:r w:rsidRPr="00582BAA">
              <w:rPr>
                <w:b/>
              </w:rPr>
              <w:t>A pályázó neve</w:t>
            </w:r>
            <w:r w:rsidRPr="00582BAA">
              <w:t>:</w:t>
            </w:r>
          </w:p>
        </w:tc>
        <w:tc>
          <w:tcPr>
            <w:tcW w:w="2633" w:type="dxa"/>
          </w:tcPr>
          <w:p w:rsidR="001260DA" w:rsidRPr="00582BAA" w:rsidRDefault="001260DA" w:rsidP="00BC5B5F">
            <w:pPr>
              <w:ind w:left="35"/>
            </w:pPr>
            <w:r w:rsidRPr="00582BAA">
              <w:rPr>
                <w:b/>
              </w:rPr>
              <w:t>Osztálya</w:t>
            </w:r>
            <w:r w:rsidRPr="00582BAA">
              <w:t>:</w:t>
            </w:r>
          </w:p>
        </w:tc>
      </w:tr>
      <w:tr w:rsidR="001260DA" w:rsidRPr="00582BAA" w:rsidTr="00BC5B5F">
        <w:tc>
          <w:tcPr>
            <w:tcW w:w="9062" w:type="dxa"/>
            <w:gridSpan w:val="2"/>
          </w:tcPr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Támogató pedagógus neve: </w:t>
            </w:r>
          </w:p>
        </w:tc>
      </w:tr>
      <w:tr w:rsidR="001260DA" w:rsidRPr="00582BAA" w:rsidTr="00BC5B5F">
        <w:tc>
          <w:tcPr>
            <w:tcW w:w="9062" w:type="dxa"/>
            <w:gridSpan w:val="2"/>
          </w:tcPr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>Félévi tanulmányi eredmény</w:t>
            </w:r>
            <w:r w:rsidRPr="00582BAA">
              <w:t xml:space="preserve"> (átlag):                                              </w:t>
            </w:r>
          </w:p>
        </w:tc>
      </w:tr>
      <w:tr w:rsidR="001260DA" w:rsidRPr="00582BAA" w:rsidTr="00BC5B5F">
        <w:tc>
          <w:tcPr>
            <w:tcW w:w="9062" w:type="dxa"/>
            <w:gridSpan w:val="2"/>
          </w:tcPr>
          <w:p w:rsidR="001260DA" w:rsidRPr="00582BAA" w:rsidRDefault="001260DA" w:rsidP="00BC5B5F">
            <w:r w:rsidRPr="00582BAA">
              <w:rPr>
                <w:b/>
                <w:u w:val="single"/>
              </w:rPr>
              <w:t>A pályázat ismertetése</w:t>
            </w: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A kért támogatás formájának és módjának leírása </w:t>
            </w:r>
            <w:r w:rsidRPr="00582BAA">
              <w:t>(milyen célból milyen eszközt vagy tárgyat kívánnak beszerezni, és a beszerzést milyen módon kívánják végrehajtani):</w:t>
            </w:r>
            <w:r w:rsidRPr="00582BAA">
              <w:rPr>
                <w:b/>
              </w:rPr>
              <w:t xml:space="preserve"> </w:t>
            </w:r>
          </w:p>
          <w:p w:rsidR="001260DA" w:rsidRPr="00582BAA" w:rsidRDefault="001260DA" w:rsidP="00BC5B5F">
            <w:pPr>
              <w:rPr>
                <w:b/>
              </w:rPr>
            </w:pPr>
          </w:p>
          <w:p w:rsidR="001260DA" w:rsidRPr="00582BAA" w:rsidRDefault="001260DA" w:rsidP="00BC5B5F"/>
          <w:p w:rsidR="001260DA" w:rsidRPr="00582BAA" w:rsidRDefault="001260DA" w:rsidP="00BC5B5F">
            <w:r w:rsidRPr="00582BAA">
              <w:rPr>
                <w:b/>
              </w:rPr>
              <w:t xml:space="preserve">A rászorultság rövid indoklása </w:t>
            </w:r>
            <w:r w:rsidRPr="00582BAA">
              <w:t xml:space="preserve">(ennek alátámasztására kérünk mellékelten szülői nyilatkozatot, az egy főre eső jövedelemről): </w:t>
            </w:r>
          </w:p>
          <w:p w:rsidR="001260DA" w:rsidRPr="00582BAA" w:rsidRDefault="001260DA" w:rsidP="00BC5B5F">
            <w:pPr>
              <w:rPr>
                <w:b/>
              </w:rPr>
            </w:pP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Tanulmányi előmenetel bemutatása </w:t>
            </w:r>
            <w:r w:rsidRPr="00582BAA">
              <w:t>(érdeklődési kör, tanulmányi eredmények, magaviselet, versenyeredmények)</w:t>
            </w:r>
            <w:r w:rsidRPr="00582BAA">
              <w:rPr>
                <w:b/>
              </w:rPr>
              <w:t xml:space="preserve">: </w:t>
            </w:r>
          </w:p>
          <w:p w:rsidR="001260DA" w:rsidRPr="00582BAA" w:rsidRDefault="001260DA" w:rsidP="00BC5B5F">
            <w:pPr>
              <w:rPr>
                <w:b/>
              </w:rPr>
            </w:pP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Költségek részletezése </w:t>
            </w:r>
            <w:r w:rsidRPr="00582BAA">
              <w:t xml:space="preserve">(tárgyi eszköz vagy szolgáltatás / fogyasztói ár): </w:t>
            </w:r>
          </w:p>
          <w:p w:rsidR="001260DA" w:rsidRPr="00582BAA" w:rsidRDefault="001260DA" w:rsidP="00BC5B5F">
            <w:pPr>
              <w:rPr>
                <w:b/>
              </w:rPr>
            </w:pP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Pályázott összeg: </w:t>
            </w: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Egyéb, a pályázat elbírálásának könnyítése céljából megosztani kívánt </w:t>
            </w:r>
            <w:proofErr w:type="gramStart"/>
            <w:r w:rsidRPr="00582BAA">
              <w:rPr>
                <w:b/>
              </w:rPr>
              <w:t>információ</w:t>
            </w:r>
            <w:proofErr w:type="gramEnd"/>
            <w:r w:rsidRPr="00582BAA">
              <w:rPr>
                <w:b/>
              </w:rPr>
              <w:t xml:space="preserve">: </w:t>
            </w:r>
          </w:p>
          <w:p w:rsidR="001260DA" w:rsidRPr="00582BAA" w:rsidRDefault="001260DA" w:rsidP="00BC5B5F"/>
        </w:tc>
      </w:tr>
      <w:tr w:rsidR="001260DA" w:rsidRPr="00582BAA" w:rsidTr="00BC5B5F">
        <w:tc>
          <w:tcPr>
            <w:tcW w:w="9062" w:type="dxa"/>
            <w:gridSpan w:val="2"/>
          </w:tcPr>
          <w:p w:rsidR="001260DA" w:rsidRPr="00582BAA" w:rsidRDefault="001260DA" w:rsidP="00BC5B5F">
            <w:r w:rsidRPr="00582BAA">
              <w:rPr>
                <w:b/>
              </w:rPr>
              <w:t>A támogató neve</w:t>
            </w:r>
            <w:proofErr w:type="gramStart"/>
            <w:r w:rsidRPr="00582BAA">
              <w:t xml:space="preserve">:                                                                          </w:t>
            </w:r>
            <w:r w:rsidRPr="00582BAA">
              <w:rPr>
                <w:b/>
              </w:rPr>
              <w:t>A</w:t>
            </w:r>
            <w:proofErr w:type="gramEnd"/>
            <w:r w:rsidRPr="00582BAA">
              <w:rPr>
                <w:b/>
              </w:rPr>
              <w:t xml:space="preserve"> támogató aláírása</w:t>
            </w:r>
            <w:r w:rsidRPr="00582BAA">
              <w:t xml:space="preserve">: </w:t>
            </w: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 xml:space="preserve">A támogató szöveges véleménye: </w:t>
            </w:r>
          </w:p>
          <w:p w:rsidR="001260DA" w:rsidRPr="00582BAA" w:rsidRDefault="001260DA" w:rsidP="00BC5B5F">
            <w:pPr>
              <w:rPr>
                <w:b/>
              </w:rPr>
            </w:pPr>
          </w:p>
          <w:p w:rsidR="001260DA" w:rsidRPr="00582BAA" w:rsidRDefault="001260DA" w:rsidP="00BC5B5F">
            <w:pPr>
              <w:rPr>
                <w:b/>
              </w:rPr>
            </w:pPr>
            <w:r w:rsidRPr="00582BAA">
              <w:rPr>
                <w:b/>
              </w:rPr>
              <w:t>Az osztályfőnöki munkaközösség vezető javaslata</w:t>
            </w:r>
            <w:proofErr w:type="gramStart"/>
            <w:r w:rsidRPr="00582BAA">
              <w:rPr>
                <w:b/>
              </w:rPr>
              <w:t>:</w:t>
            </w:r>
            <w:r w:rsidRPr="00582BAA">
              <w:t xml:space="preserve">          igen</w:t>
            </w:r>
            <w:proofErr w:type="gramEnd"/>
            <w:r w:rsidRPr="00582BAA">
              <w:t xml:space="preserve">            nem         </w:t>
            </w:r>
            <w:r w:rsidRPr="00582BAA">
              <w:rPr>
                <w:b/>
              </w:rPr>
              <w:t xml:space="preserve">       </w:t>
            </w:r>
          </w:p>
          <w:p w:rsidR="001260DA" w:rsidRPr="00582BAA" w:rsidRDefault="001260DA" w:rsidP="00BC5B5F">
            <w:r w:rsidRPr="00582BAA">
              <w:rPr>
                <w:b/>
              </w:rPr>
              <w:t>Az osztályfőnöki munkaközösség vezető szöveges véleménye:</w:t>
            </w:r>
            <w:r w:rsidRPr="00582BAA">
              <w:t xml:space="preserve">                                          </w:t>
            </w:r>
          </w:p>
          <w:p w:rsidR="001260DA" w:rsidRPr="00582BAA" w:rsidRDefault="001260DA" w:rsidP="00BC5B5F"/>
        </w:tc>
      </w:tr>
      <w:tr w:rsidR="001260DA" w:rsidRPr="00582BAA" w:rsidTr="00BC5B5F">
        <w:tc>
          <w:tcPr>
            <w:tcW w:w="9062" w:type="dxa"/>
            <w:gridSpan w:val="2"/>
          </w:tcPr>
          <w:p w:rsidR="001260DA" w:rsidRPr="00582BAA" w:rsidRDefault="001260DA" w:rsidP="00BC5B5F">
            <w:r w:rsidRPr="00582BAA">
              <w:rPr>
                <w:b/>
              </w:rPr>
              <w:t>A kuratórium döntése</w:t>
            </w:r>
            <w:r w:rsidRPr="00582BAA">
              <w:t xml:space="preserve">:                                 </w:t>
            </w:r>
            <w:proofErr w:type="gramStart"/>
            <w:r w:rsidRPr="00582BAA">
              <w:t>támogat</w:t>
            </w:r>
            <w:proofErr w:type="gramEnd"/>
            <w:r w:rsidRPr="00582BAA">
              <w:t xml:space="preserve">                           elutasít</w:t>
            </w:r>
          </w:p>
          <w:p w:rsidR="001260DA" w:rsidRPr="00582BAA" w:rsidRDefault="001260DA" w:rsidP="00BC5B5F">
            <w:pPr>
              <w:tabs>
                <w:tab w:val="left" w:pos="3855"/>
              </w:tabs>
              <w:rPr>
                <w:b/>
              </w:rPr>
            </w:pPr>
            <w:r w:rsidRPr="00582BAA">
              <w:rPr>
                <w:b/>
              </w:rPr>
              <w:t xml:space="preserve">Támogatás mértéke: </w:t>
            </w:r>
            <w:r>
              <w:rPr>
                <w:b/>
              </w:rPr>
              <w:tab/>
            </w:r>
          </w:p>
        </w:tc>
      </w:tr>
    </w:tbl>
    <w:p w:rsidR="004E6B49" w:rsidRDefault="004E6B49"/>
    <w:sectPr w:rsidR="004E6B49" w:rsidSect="001260DA">
      <w:headerReference w:type="default" r:id="rId6"/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DA" w:rsidRDefault="001260DA" w:rsidP="001260DA">
      <w:pPr>
        <w:spacing w:after="0" w:line="240" w:lineRule="auto"/>
      </w:pPr>
      <w:r>
        <w:separator/>
      </w:r>
    </w:p>
  </w:endnote>
  <w:endnote w:type="continuationSeparator" w:id="0">
    <w:p w:rsidR="001260DA" w:rsidRDefault="001260DA" w:rsidP="0012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DA" w:rsidRPr="001170A1" w:rsidRDefault="001260DA" w:rsidP="001260DA">
    <w:pPr>
      <w:pStyle w:val="llb"/>
      <w:jc w:val="center"/>
    </w:pPr>
    <w:r>
      <w:tab/>
    </w:r>
    <w:r>
      <w:t>A GYM Alapítvány hátrányos helyzetű tanulókkal kapcsolatos pályázati kiírásai - 2026.</w:t>
    </w:r>
    <w:r>
      <w:t xml:space="preserve"> év</w:t>
    </w:r>
  </w:p>
  <w:p w:rsidR="001260DA" w:rsidRDefault="001260DA" w:rsidP="001260DA">
    <w:pPr>
      <w:pStyle w:val="llb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DA" w:rsidRDefault="001260DA" w:rsidP="001260DA">
      <w:pPr>
        <w:spacing w:after="0" w:line="240" w:lineRule="auto"/>
      </w:pPr>
      <w:r>
        <w:separator/>
      </w:r>
    </w:p>
  </w:footnote>
  <w:footnote w:type="continuationSeparator" w:id="0">
    <w:p w:rsidR="001260DA" w:rsidRDefault="001260DA" w:rsidP="0012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DA" w:rsidRDefault="001260DA" w:rsidP="001260DA">
    <w:pPr>
      <w:pStyle w:val="lfej"/>
      <w:jc w:val="right"/>
    </w:pPr>
    <w:r>
      <w:t>GYM/2026/HH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DA"/>
    <w:rsid w:val="001260DA"/>
    <w:rsid w:val="004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35A7"/>
  <w15:chartTrackingRefBased/>
  <w15:docId w15:val="{1F6B64B1-DEA6-4621-AAD2-64A11181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0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60DA"/>
  </w:style>
  <w:style w:type="paragraph" w:styleId="llb">
    <w:name w:val="footer"/>
    <w:basedOn w:val="Norml"/>
    <w:link w:val="llbChar"/>
    <w:uiPriority w:val="99"/>
    <w:unhideWhenUsed/>
    <w:rsid w:val="001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2026-02-23T07:24:00Z</dcterms:created>
  <dcterms:modified xsi:type="dcterms:W3CDTF">2026-02-23T07:27:00Z</dcterms:modified>
</cp:coreProperties>
</file>